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shd w:val="clear" w:color="auto" w:fill="FFFFFF"/>
        <w:tblLook w:val="04A0"/>
      </w:tblPr>
      <w:tblGrid>
        <w:gridCol w:w="9497"/>
      </w:tblGrid>
      <w:tr w:rsidR="00E05298" w:rsidRPr="00E05298" w:rsidTr="00871F05">
        <w:tc>
          <w:tcPr>
            <w:tcW w:w="9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  <w:r w:rsidRPr="00E05298">
              <w:rPr>
                <w:rStyle w:val="a4"/>
                <w:color w:val="000000"/>
              </w:rPr>
              <w:t xml:space="preserve">Сведения о численности муниципальных служащих администрации </w:t>
            </w:r>
            <w:proofErr w:type="spellStart"/>
            <w:r w:rsidRPr="00E05298">
              <w:rPr>
                <w:rStyle w:val="a4"/>
                <w:color w:val="000000"/>
              </w:rPr>
              <w:t>Кочневского</w:t>
            </w:r>
            <w:proofErr w:type="spellEnd"/>
            <w:r w:rsidRPr="00E05298">
              <w:rPr>
                <w:rStyle w:val="a4"/>
                <w:color w:val="000000"/>
              </w:rPr>
              <w:t xml:space="preserve"> сельсовета Татарского района Новосибирской области</w:t>
            </w: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  <w:rPr>
                <w:rStyle w:val="a4"/>
                <w:color w:val="000000"/>
              </w:rPr>
            </w:pPr>
          </w:p>
          <w:p w:rsidR="00E05298" w:rsidRPr="00E05298" w:rsidRDefault="00E05298" w:rsidP="00871F05">
            <w:pPr>
              <w:pStyle w:val="a3"/>
              <w:spacing w:before="45" w:beforeAutospacing="0" w:after="45" w:afterAutospacing="0"/>
              <w:jc w:val="both"/>
            </w:pPr>
          </w:p>
          <w:tbl>
            <w:tblPr>
              <w:tblW w:w="8040" w:type="dxa"/>
              <w:tblLook w:val="04A0"/>
            </w:tblPr>
            <w:tblGrid>
              <w:gridCol w:w="6299"/>
              <w:gridCol w:w="1741"/>
            </w:tblGrid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Style w:val="a4"/>
                      <w:rFonts w:ascii="Times New Roman" w:hAnsi="Times New Roman" w:cs="Times New Roman"/>
                      <w:sz w:val="24"/>
                      <w:szCs w:val="24"/>
                    </w:rPr>
                    <w:t>Значение показателя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Численн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ость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BE1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 2024 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года, человек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05298" w:rsidRPr="00E05298" w:rsidTr="00871F0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Фактические затраты на денежное содерж</w:t>
                  </w:r>
                  <w:r w:rsidR="009000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ание муниципа</w:t>
                  </w:r>
                  <w:r w:rsidR="003B7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льных служащих за </w:t>
                  </w:r>
                  <w:r w:rsidR="00BE1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D0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квартал.2024</w:t>
                  </w: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года, тысяч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05298" w:rsidRPr="00E05298" w:rsidRDefault="00E05298" w:rsidP="00871F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2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05298" w:rsidRPr="006D0E57" w:rsidRDefault="002E689B" w:rsidP="00E636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BE1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512,5</w:t>
                  </w:r>
                </w:p>
              </w:tc>
            </w:tr>
          </w:tbl>
          <w:p w:rsidR="00E05298" w:rsidRPr="00E05298" w:rsidRDefault="00E05298" w:rsidP="00871F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05298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E0529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05298" w:rsidRPr="00E05298" w:rsidRDefault="00E05298" w:rsidP="00E05298">
      <w:pPr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proofErr w:type="gramStart"/>
      <w:r w:rsidRPr="00E05298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05298">
        <w:rPr>
          <w:rFonts w:ascii="Times New Roman" w:hAnsi="Times New Roman" w:cs="Times New Roman"/>
          <w:sz w:val="24"/>
          <w:szCs w:val="24"/>
        </w:rPr>
        <w:t>области                                                                                                   П.М.Гридин</w:t>
      </w: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E05298" w:rsidRPr="00E05298" w:rsidRDefault="00E05298" w:rsidP="00E05298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</w:p>
    <w:p w:rsidR="00FE6385" w:rsidRPr="00E05298" w:rsidRDefault="00FE6385">
      <w:pPr>
        <w:rPr>
          <w:rFonts w:ascii="Times New Roman" w:hAnsi="Times New Roman" w:cs="Times New Roman"/>
          <w:sz w:val="24"/>
          <w:szCs w:val="24"/>
        </w:rPr>
      </w:pPr>
    </w:p>
    <w:sectPr w:rsidR="00FE6385" w:rsidRPr="00E05298" w:rsidSect="0094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98"/>
    <w:rsid w:val="0001613D"/>
    <w:rsid w:val="00020479"/>
    <w:rsid w:val="000C639E"/>
    <w:rsid w:val="000F23BD"/>
    <w:rsid w:val="00130480"/>
    <w:rsid w:val="00264355"/>
    <w:rsid w:val="0029251C"/>
    <w:rsid w:val="002A0C40"/>
    <w:rsid w:val="002A4C4E"/>
    <w:rsid w:val="002E689B"/>
    <w:rsid w:val="003A0F58"/>
    <w:rsid w:val="003B7637"/>
    <w:rsid w:val="003C6F77"/>
    <w:rsid w:val="004E27B6"/>
    <w:rsid w:val="004F10C4"/>
    <w:rsid w:val="00626585"/>
    <w:rsid w:val="00631E48"/>
    <w:rsid w:val="00677150"/>
    <w:rsid w:val="006B2791"/>
    <w:rsid w:val="006D0E57"/>
    <w:rsid w:val="007265AE"/>
    <w:rsid w:val="007C1FFC"/>
    <w:rsid w:val="008A4A96"/>
    <w:rsid w:val="00900035"/>
    <w:rsid w:val="0090749C"/>
    <w:rsid w:val="009429D0"/>
    <w:rsid w:val="00970B06"/>
    <w:rsid w:val="009B4FBB"/>
    <w:rsid w:val="00A018EE"/>
    <w:rsid w:val="00A13EC4"/>
    <w:rsid w:val="00A8514C"/>
    <w:rsid w:val="00BE1E26"/>
    <w:rsid w:val="00CE5B4D"/>
    <w:rsid w:val="00DD0036"/>
    <w:rsid w:val="00DF0053"/>
    <w:rsid w:val="00E05298"/>
    <w:rsid w:val="00E63604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0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kochnevka</cp:lastModifiedBy>
  <cp:revision>38</cp:revision>
  <dcterms:created xsi:type="dcterms:W3CDTF">2019-05-06T05:03:00Z</dcterms:created>
  <dcterms:modified xsi:type="dcterms:W3CDTF">2024-10-07T09:32:00Z</dcterms:modified>
</cp:coreProperties>
</file>