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shd w:val="clear" w:color="auto" w:fill="FFFFFF"/>
        <w:tblLook w:val="04A0"/>
      </w:tblPr>
      <w:tblGrid>
        <w:gridCol w:w="9497"/>
      </w:tblGrid>
      <w:tr w:rsidR="00E05298" w:rsidRPr="00E05298" w:rsidTr="00871F05">
        <w:tc>
          <w:tcPr>
            <w:tcW w:w="9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  <w:r w:rsidRPr="00E05298">
              <w:rPr>
                <w:rStyle w:val="a4"/>
                <w:color w:val="000000"/>
              </w:rPr>
              <w:t>Сведения о численности муниципальных служащих администрации Кочневского сельсовета Татарского района Новосибирской области</w:t>
            </w: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</w:pPr>
          </w:p>
          <w:tbl>
            <w:tblPr>
              <w:tblW w:w="8040" w:type="dxa"/>
              <w:tblLook w:val="04A0"/>
            </w:tblPr>
            <w:tblGrid>
              <w:gridCol w:w="6299"/>
              <w:gridCol w:w="1741"/>
            </w:tblGrid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Значение показателя</w:t>
                  </w:r>
                </w:p>
              </w:tc>
            </w:tr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Численн</w:t>
                  </w:r>
                  <w:r w:rsidR="00680E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ость муниципальных служащих за 2</w:t>
                  </w:r>
                  <w:r w:rsidR="003C6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квартал 2021</w:t>
                  </w: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года, человек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Фактические затраты на денежное содерж</w:t>
                  </w:r>
                  <w:r w:rsidR="00680E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ание муниципальных служащих за 2</w:t>
                  </w:r>
                  <w:r w:rsidR="003C6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квартал.2021</w:t>
                  </w: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года, тысяч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</w:p>
                <w:p w:rsidR="00E05298" w:rsidRPr="00E05298" w:rsidRDefault="00E05298" w:rsidP="00E636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A13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2A5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  <w:r w:rsidR="003C6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</w:tbl>
          <w:p w:rsidR="00E05298" w:rsidRPr="00E05298" w:rsidRDefault="00E05298" w:rsidP="00871F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 xml:space="preserve">Глава Кочневского сельсовета </w:t>
      </w: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proofErr w:type="gramStart"/>
      <w:r w:rsidRPr="00E05298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>области                                                                                                   П.М.Гридин</w:t>
      </w:r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FE6385" w:rsidRPr="00E05298" w:rsidRDefault="00FE6385">
      <w:pPr>
        <w:rPr>
          <w:rFonts w:ascii="Times New Roman" w:hAnsi="Times New Roman" w:cs="Times New Roman"/>
          <w:sz w:val="24"/>
          <w:szCs w:val="24"/>
        </w:rPr>
      </w:pPr>
    </w:p>
    <w:sectPr w:rsidR="00FE6385" w:rsidRPr="00E05298" w:rsidSect="0094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298"/>
    <w:rsid w:val="00020479"/>
    <w:rsid w:val="00130480"/>
    <w:rsid w:val="00264355"/>
    <w:rsid w:val="002A0C40"/>
    <w:rsid w:val="002A51AE"/>
    <w:rsid w:val="003C6F77"/>
    <w:rsid w:val="00677150"/>
    <w:rsid w:val="00680E24"/>
    <w:rsid w:val="009429D0"/>
    <w:rsid w:val="00A018EE"/>
    <w:rsid w:val="00A13EC4"/>
    <w:rsid w:val="00A8514C"/>
    <w:rsid w:val="00DD0036"/>
    <w:rsid w:val="00E05298"/>
    <w:rsid w:val="00E63604"/>
    <w:rsid w:val="00F62789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052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buh_kochn</cp:lastModifiedBy>
  <cp:revision>16</cp:revision>
  <dcterms:created xsi:type="dcterms:W3CDTF">2019-05-06T05:03:00Z</dcterms:created>
  <dcterms:modified xsi:type="dcterms:W3CDTF">2021-07-15T08:05:00Z</dcterms:modified>
</cp:coreProperties>
</file>