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FC" w:rsidRPr="00CE0CE1" w:rsidRDefault="005642FC" w:rsidP="000B7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CE1">
        <w:rPr>
          <w:rFonts w:ascii="Times New Roman" w:hAnsi="Times New Roman" w:cs="Times New Roman"/>
          <w:sz w:val="24"/>
          <w:szCs w:val="24"/>
        </w:rPr>
        <w:t>АДМИНИСТРАЦИЯ   КОЧНЕВСКОГО  СЕЛЬСОВЕТА</w:t>
      </w:r>
    </w:p>
    <w:p w:rsidR="005642FC" w:rsidRPr="00CE0CE1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CE1"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5642FC" w:rsidRPr="00CE0CE1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Pr="00CE0CE1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Pr="00CE0CE1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Pr="00CE0CE1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Pr="00CE0CE1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CE1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5642FC" w:rsidRPr="00CE0CE1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Pr="00CE0CE1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Pr="00CE0CE1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Pr="00CE0CE1" w:rsidRDefault="00CE0CE1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14.11</w:t>
      </w:r>
      <w:r w:rsidR="0048312A" w:rsidRPr="00CE0CE1">
        <w:rPr>
          <w:rFonts w:ascii="Times New Roman" w:hAnsi="Times New Roman" w:cs="Times New Roman"/>
          <w:sz w:val="24"/>
          <w:szCs w:val="24"/>
        </w:rPr>
        <w:t>.2016</w:t>
      </w:r>
      <w:r w:rsidR="005642FC" w:rsidRPr="00CE0C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№ 59</w:t>
      </w:r>
    </w:p>
    <w:p w:rsidR="005642FC" w:rsidRPr="00CE0CE1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42FC" w:rsidRPr="00CE0CE1" w:rsidRDefault="005642FC" w:rsidP="00111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CE1">
        <w:rPr>
          <w:rFonts w:ascii="Times New Roman" w:hAnsi="Times New Roman" w:cs="Times New Roman"/>
          <w:sz w:val="24"/>
          <w:szCs w:val="24"/>
        </w:rPr>
        <w:t xml:space="preserve">О </w:t>
      </w:r>
      <w:r w:rsidR="00111838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</w:t>
      </w:r>
      <w:r w:rsidR="0048312A" w:rsidRPr="00CE0CE1">
        <w:rPr>
          <w:rFonts w:ascii="Times New Roman" w:hAnsi="Times New Roman" w:cs="Times New Roman"/>
          <w:sz w:val="24"/>
          <w:szCs w:val="24"/>
        </w:rPr>
        <w:t xml:space="preserve"> </w:t>
      </w:r>
      <w:r w:rsidRPr="00CE0CE1">
        <w:rPr>
          <w:rFonts w:ascii="Times New Roman" w:hAnsi="Times New Roman" w:cs="Times New Roman"/>
          <w:sz w:val="24"/>
          <w:szCs w:val="24"/>
        </w:rPr>
        <w:t>Кочневского сельсовета Татарского района Новосибирской области</w:t>
      </w:r>
      <w:r w:rsidR="00111838">
        <w:rPr>
          <w:rFonts w:ascii="Times New Roman" w:hAnsi="Times New Roman" w:cs="Times New Roman"/>
          <w:sz w:val="24"/>
          <w:szCs w:val="24"/>
        </w:rPr>
        <w:t xml:space="preserve"> от 10 октября 1997 года №08:</w:t>
      </w:r>
    </w:p>
    <w:p w:rsidR="005642FC" w:rsidRPr="00CE0CE1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1838" w:rsidRDefault="00111838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1838" w:rsidRDefault="00111838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1838" w:rsidRDefault="00111838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1.После слов «назначить опекуном Веселова Игоря Игоревича» вместо «02.08.1997 </w:t>
      </w:r>
    </w:p>
    <w:p w:rsidR="005642FC" w:rsidRPr="00CE0CE1" w:rsidRDefault="00111838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 рождения»  записать 01.08.1997 года рождения.</w:t>
      </w:r>
    </w:p>
    <w:p w:rsidR="005642FC" w:rsidRPr="00CE0CE1" w:rsidRDefault="00111838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42FC" w:rsidRPr="00CE0CE1">
        <w:rPr>
          <w:rFonts w:ascii="Times New Roman" w:hAnsi="Times New Roman" w:cs="Times New Roman"/>
          <w:sz w:val="24"/>
          <w:szCs w:val="24"/>
        </w:rPr>
        <w:t>. Контроль  исполнения  данного постановления оставляю за собой.</w:t>
      </w:r>
    </w:p>
    <w:p w:rsidR="005642FC" w:rsidRPr="00CE0CE1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Pr="00CE0CE1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Pr="00CE0CE1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Pr="00CE0CE1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0CE1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5642FC" w:rsidRPr="00CE0CE1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0CE1">
        <w:rPr>
          <w:rFonts w:ascii="Times New Roman" w:hAnsi="Times New Roman" w:cs="Times New Roman"/>
          <w:sz w:val="24"/>
          <w:szCs w:val="24"/>
        </w:rPr>
        <w:t xml:space="preserve">Кочневского  сельсовета                                                          </w:t>
      </w:r>
      <w:r w:rsidR="00111838">
        <w:rPr>
          <w:rFonts w:ascii="Times New Roman" w:hAnsi="Times New Roman" w:cs="Times New Roman"/>
          <w:sz w:val="24"/>
          <w:szCs w:val="24"/>
        </w:rPr>
        <w:t>П.М.Гридин</w:t>
      </w:r>
      <w:r w:rsidRPr="00CE0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2FC" w:rsidRPr="00CE0CE1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Pr="00CE0CE1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Pr="00CE0CE1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Pr="00CE0CE1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Pr="00CE0CE1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Pr="00CE0CE1" w:rsidRDefault="005642FC" w:rsidP="00EB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5642FC" w:rsidSect="0056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F22" w:rsidRDefault="00831F22" w:rsidP="00101FF5">
      <w:pPr>
        <w:spacing w:after="0" w:line="240" w:lineRule="auto"/>
      </w:pPr>
      <w:r>
        <w:separator/>
      </w:r>
    </w:p>
  </w:endnote>
  <w:endnote w:type="continuationSeparator" w:id="1">
    <w:p w:rsidR="00831F22" w:rsidRDefault="00831F22" w:rsidP="0010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F22" w:rsidRDefault="00831F22" w:rsidP="00101FF5">
      <w:pPr>
        <w:spacing w:after="0" w:line="240" w:lineRule="auto"/>
      </w:pPr>
      <w:r>
        <w:separator/>
      </w:r>
    </w:p>
  </w:footnote>
  <w:footnote w:type="continuationSeparator" w:id="1">
    <w:p w:rsidR="00831F22" w:rsidRDefault="00831F22" w:rsidP="0010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95FD6"/>
    <w:multiLevelType w:val="multilevel"/>
    <w:tmpl w:val="C3E4851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3AD"/>
    <w:rsid w:val="00034D13"/>
    <w:rsid w:val="00045B27"/>
    <w:rsid w:val="0009230F"/>
    <w:rsid w:val="000B703E"/>
    <w:rsid w:val="000D04C4"/>
    <w:rsid w:val="00101FF5"/>
    <w:rsid w:val="00111838"/>
    <w:rsid w:val="00153ED4"/>
    <w:rsid w:val="003153AD"/>
    <w:rsid w:val="003F1C05"/>
    <w:rsid w:val="0048288F"/>
    <w:rsid w:val="0048312A"/>
    <w:rsid w:val="00536904"/>
    <w:rsid w:val="005619BF"/>
    <w:rsid w:val="005642FC"/>
    <w:rsid w:val="005863EA"/>
    <w:rsid w:val="00626F8A"/>
    <w:rsid w:val="00656274"/>
    <w:rsid w:val="00690E09"/>
    <w:rsid w:val="00831F22"/>
    <w:rsid w:val="008F0D11"/>
    <w:rsid w:val="009B500C"/>
    <w:rsid w:val="00A25453"/>
    <w:rsid w:val="00A26BAA"/>
    <w:rsid w:val="00B44ED6"/>
    <w:rsid w:val="00B93CDD"/>
    <w:rsid w:val="00BB66AC"/>
    <w:rsid w:val="00CE0CE1"/>
    <w:rsid w:val="00E43A38"/>
    <w:rsid w:val="00E4658D"/>
    <w:rsid w:val="00E50546"/>
    <w:rsid w:val="00E70E05"/>
    <w:rsid w:val="00EA35B9"/>
    <w:rsid w:val="00EB74E5"/>
    <w:rsid w:val="00F8203A"/>
    <w:rsid w:val="00FB6A01"/>
    <w:rsid w:val="00FD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56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101FF5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10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01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101F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23</cp:revision>
  <cp:lastPrinted>2016-11-14T09:40:00Z</cp:lastPrinted>
  <dcterms:created xsi:type="dcterms:W3CDTF">2015-06-03T09:02:00Z</dcterms:created>
  <dcterms:modified xsi:type="dcterms:W3CDTF">2016-11-14T09:40:00Z</dcterms:modified>
</cp:coreProperties>
</file>