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СЕЛЬСОВЕТА    ТАТАРСКОГО   РАЙОНА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  ОБЛАСТИ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FE783D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05. 2014  г.                                                        </w:t>
      </w:r>
      <w:r w:rsidR="00FE783D">
        <w:rPr>
          <w:rFonts w:ascii="Times New Roman" w:hAnsi="Times New Roman" w:cs="Times New Roman"/>
          <w:sz w:val="24"/>
          <w:szCs w:val="24"/>
        </w:rPr>
        <w:t xml:space="preserve">                            №  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создании аварийно-спасательного  формирования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83D" w:rsidRDefault="00FE783D" w:rsidP="0029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 основании Федерального  Закона от 06.10.2003г. №131 – ФЗ «Об общих  принципах   организации  местного  самоуправления   в   Российской  Федерации»,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Татарского  района   Новосибирской  области:</w:t>
      </w:r>
    </w:p>
    <w:p w:rsidR="00294F40" w:rsidRDefault="00294F40" w:rsidP="0029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83D" w:rsidRDefault="00FE783D" w:rsidP="0029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Pr="00294F40" w:rsidRDefault="00294F40" w:rsidP="00294F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F40">
        <w:rPr>
          <w:rFonts w:ascii="Times New Roman" w:hAnsi="Times New Roman" w:cs="Times New Roman"/>
          <w:sz w:val="24"/>
          <w:szCs w:val="24"/>
        </w:rPr>
        <w:t>Утвердить  состав  аварийно-спасательного  формирования</w:t>
      </w: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4F40" w:rsidRDefault="00294F40" w:rsidP="00294F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 исполнения  настоящего  </w:t>
      </w:r>
      <w:r w:rsidR="00FE783D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 за  собой.</w:t>
      </w: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Глава</w:t>
      </w: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А. И.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FE783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94F40" w:rsidRDefault="00FE783D" w:rsidP="00294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22.05.2014 г. № 36</w:t>
      </w:r>
    </w:p>
    <w:p w:rsidR="00294F40" w:rsidRDefault="00294F40" w:rsidP="00294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аварийно-спасательного  формирования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294F40" w:rsidRDefault="00294F40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FCC" w:rsidRDefault="00972FCC" w:rsidP="0029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Александр Ильич -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FE783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 аварийно-спасательного  формирования.</w:t>
      </w:r>
    </w:p>
    <w:p w:rsidR="00294F40" w:rsidRDefault="00294F40" w:rsidP="00294F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 формирования:</w:t>
      </w:r>
    </w:p>
    <w:p w:rsidR="00294F40" w:rsidRPr="00294F40" w:rsidRDefault="00294F40" w:rsidP="00294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Гридин  Пётр  Михайлович -  директор  МУП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ОУН, водитель.</w:t>
      </w:r>
    </w:p>
    <w:p w:rsidR="00FE783D" w:rsidRDefault="00FE783D" w:rsidP="00FE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Гридин  Сергей Александрович - работник  администрации  сельсовета, водитель.</w:t>
      </w:r>
    </w:p>
    <w:p w:rsidR="00FE783D" w:rsidRDefault="00FE783D" w:rsidP="00FE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FE783D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Петровна - </w:t>
      </w:r>
      <w:r w:rsidR="00294F40">
        <w:rPr>
          <w:rFonts w:ascii="Times New Roman" w:hAnsi="Times New Roman" w:cs="Times New Roman"/>
          <w:sz w:val="24"/>
          <w:szCs w:val="24"/>
        </w:rPr>
        <w:t xml:space="preserve">заведующая  ФАП  с. </w:t>
      </w:r>
      <w:proofErr w:type="spellStart"/>
      <w:r w:rsidR="00294F40">
        <w:rPr>
          <w:rFonts w:ascii="Times New Roman" w:hAnsi="Times New Roman" w:cs="Times New Roman"/>
          <w:sz w:val="24"/>
          <w:szCs w:val="24"/>
        </w:rPr>
        <w:t>Кочневк</w:t>
      </w:r>
      <w:proofErr w:type="gramStart"/>
      <w:r w:rsidR="00294F4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94F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4F40">
        <w:rPr>
          <w:rFonts w:ascii="Times New Roman" w:hAnsi="Times New Roman" w:cs="Times New Roman"/>
          <w:sz w:val="24"/>
          <w:szCs w:val="24"/>
        </w:rPr>
        <w:t xml:space="preserve"> по  согласованию).</w:t>
      </w:r>
    </w:p>
    <w:p w:rsidR="00FE783D" w:rsidRDefault="00FE783D" w:rsidP="00FE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Кучма Ан</w:t>
      </w:r>
      <w:r w:rsidR="00FE783D">
        <w:rPr>
          <w:rFonts w:ascii="Times New Roman" w:hAnsi="Times New Roman" w:cs="Times New Roman"/>
          <w:sz w:val="24"/>
          <w:szCs w:val="24"/>
        </w:rPr>
        <w:t>дрей  Иванович - работник МУП, тракторист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83D" w:rsidRDefault="00FE783D" w:rsidP="00FE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 Александр Алек</w:t>
      </w:r>
      <w:r w:rsidR="00FE783D">
        <w:rPr>
          <w:rFonts w:ascii="Times New Roman" w:hAnsi="Times New Roman" w:cs="Times New Roman"/>
          <w:sz w:val="24"/>
          <w:szCs w:val="24"/>
        </w:rPr>
        <w:t>сандрович -</w:t>
      </w:r>
      <w:r w:rsidR="00972FCC">
        <w:rPr>
          <w:rFonts w:ascii="Times New Roman" w:hAnsi="Times New Roman" w:cs="Times New Roman"/>
          <w:sz w:val="24"/>
          <w:szCs w:val="24"/>
        </w:rPr>
        <w:t xml:space="preserve"> работник МУП</w:t>
      </w:r>
      <w:r w:rsidR="00FE783D">
        <w:rPr>
          <w:rFonts w:ascii="Times New Roman" w:hAnsi="Times New Roman" w:cs="Times New Roman"/>
          <w:sz w:val="24"/>
          <w:szCs w:val="24"/>
        </w:rPr>
        <w:t>, электрик.</w:t>
      </w:r>
      <w:r w:rsidR="00972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40" w:rsidRPr="00294F40" w:rsidRDefault="00294F40" w:rsidP="00FE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Pr="00294F40" w:rsidRDefault="00294F40" w:rsidP="0029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0" w:rsidRPr="00294F40" w:rsidRDefault="00294F40" w:rsidP="00294F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D9" w:rsidRDefault="00A21ED9"/>
    <w:sectPr w:rsidR="00A21ED9" w:rsidSect="001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4C9"/>
    <w:multiLevelType w:val="hybridMultilevel"/>
    <w:tmpl w:val="E5B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70866"/>
    <w:multiLevelType w:val="hybridMultilevel"/>
    <w:tmpl w:val="564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B5D8D"/>
    <w:multiLevelType w:val="hybridMultilevel"/>
    <w:tmpl w:val="E82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94F40"/>
    <w:rsid w:val="001C68B1"/>
    <w:rsid w:val="00294F40"/>
    <w:rsid w:val="00972FCC"/>
    <w:rsid w:val="00A21ED9"/>
    <w:rsid w:val="00F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5</cp:revision>
  <dcterms:created xsi:type="dcterms:W3CDTF">2014-05-26T07:25:00Z</dcterms:created>
  <dcterms:modified xsi:type="dcterms:W3CDTF">2014-05-26T07:40:00Z</dcterms:modified>
</cp:coreProperties>
</file>