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0A8" w:rsidRPr="00DF5C9C" w:rsidRDefault="00B700A8" w:rsidP="00B700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5C9C">
        <w:rPr>
          <w:rFonts w:ascii="Times New Roman" w:hAnsi="Times New Roman" w:cs="Times New Roman"/>
          <w:sz w:val="24"/>
          <w:szCs w:val="24"/>
        </w:rPr>
        <w:t>ОТЧЕТ</w:t>
      </w:r>
    </w:p>
    <w:p w:rsidR="00B700A8" w:rsidRPr="00DF5C9C" w:rsidRDefault="00B700A8" w:rsidP="00B700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5C9C">
        <w:rPr>
          <w:rFonts w:ascii="Times New Roman" w:hAnsi="Times New Roman" w:cs="Times New Roman"/>
          <w:sz w:val="24"/>
          <w:szCs w:val="24"/>
        </w:rPr>
        <w:t>о расходовании средств субсидии на реализацию инициативных</w:t>
      </w:r>
    </w:p>
    <w:p w:rsidR="00B700A8" w:rsidRPr="00DF5C9C" w:rsidRDefault="00B700A8" w:rsidP="00B700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5C9C">
        <w:rPr>
          <w:rFonts w:ascii="Times New Roman" w:hAnsi="Times New Roman" w:cs="Times New Roman"/>
          <w:sz w:val="24"/>
          <w:szCs w:val="24"/>
        </w:rPr>
        <w:t>проектов, прошедших конкурсный отбор в 20</w:t>
      </w:r>
      <w:r>
        <w:rPr>
          <w:rFonts w:ascii="Times New Roman" w:hAnsi="Times New Roman" w:cs="Times New Roman"/>
          <w:sz w:val="24"/>
          <w:szCs w:val="24"/>
        </w:rPr>
        <w:t xml:space="preserve">23 </w:t>
      </w:r>
      <w:r w:rsidRPr="00DF5C9C">
        <w:rPr>
          <w:rFonts w:ascii="Times New Roman" w:hAnsi="Times New Roman" w:cs="Times New Roman"/>
          <w:sz w:val="24"/>
          <w:szCs w:val="24"/>
        </w:rPr>
        <w:t>году в рамках</w:t>
      </w:r>
    </w:p>
    <w:p w:rsidR="00B700A8" w:rsidRPr="00DF5C9C" w:rsidRDefault="00B700A8" w:rsidP="00B700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5C9C">
        <w:rPr>
          <w:rFonts w:ascii="Times New Roman" w:hAnsi="Times New Roman" w:cs="Times New Roman"/>
          <w:sz w:val="24"/>
          <w:szCs w:val="24"/>
        </w:rPr>
        <w:t>государственной программы Новосибирской области</w:t>
      </w:r>
    </w:p>
    <w:p w:rsidR="00B700A8" w:rsidRPr="00DF5C9C" w:rsidRDefault="00B700A8" w:rsidP="00B700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5C9C">
        <w:rPr>
          <w:rFonts w:ascii="Times New Roman" w:hAnsi="Times New Roman" w:cs="Times New Roman"/>
          <w:sz w:val="24"/>
          <w:szCs w:val="24"/>
        </w:rPr>
        <w:t>"Управление финансами в Новосибирской области",</w:t>
      </w:r>
    </w:p>
    <w:p w:rsidR="00B700A8" w:rsidRDefault="00B700A8" w:rsidP="00B700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5C9C">
        <w:rPr>
          <w:rFonts w:ascii="Times New Roman" w:hAnsi="Times New Roman" w:cs="Times New Roman"/>
          <w:sz w:val="24"/>
          <w:szCs w:val="24"/>
        </w:rPr>
        <w:t>по состоянию на 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DF5C9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DF5C9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DF5C9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700A8" w:rsidRPr="00F80618" w:rsidRDefault="00B700A8" w:rsidP="00B700A8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700A8" w:rsidRPr="00F80618" w:rsidRDefault="00AD560E" w:rsidP="00B700A8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Кочневский</w:t>
      </w:r>
      <w:r w:rsidR="00B700A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B700A8" w:rsidRPr="00F80618">
        <w:rPr>
          <w:rFonts w:ascii="Times New Roman" w:hAnsi="Times New Roman" w:cs="Times New Roman"/>
          <w:sz w:val="24"/>
          <w:szCs w:val="24"/>
          <w:u w:val="single"/>
        </w:rPr>
        <w:t>сельсовета     Татарского района Новосибирской области</w:t>
      </w:r>
    </w:p>
    <w:p w:rsidR="00B700A8" w:rsidRPr="001B279A" w:rsidRDefault="00B700A8" w:rsidP="00B700A8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E447F">
        <w:rPr>
          <w:rFonts w:ascii="Times New Roman" w:hAnsi="Times New Roman" w:cs="Times New Roman"/>
        </w:rPr>
        <w:t>(</w:t>
      </w:r>
      <w:r w:rsidRPr="001B279A">
        <w:rPr>
          <w:rFonts w:ascii="Times New Roman" w:hAnsi="Times New Roman" w:cs="Times New Roman"/>
          <w:sz w:val="20"/>
          <w:szCs w:val="20"/>
        </w:rPr>
        <w:t>наименование городского, сельского поселения</w:t>
      </w:r>
      <w:proofErr w:type="gramEnd"/>
    </w:p>
    <w:p w:rsidR="00B700A8" w:rsidRPr="001B279A" w:rsidRDefault="00B700A8" w:rsidP="00B700A8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B279A">
        <w:rPr>
          <w:rFonts w:ascii="Times New Roman" w:hAnsi="Times New Roman" w:cs="Times New Roman"/>
          <w:sz w:val="20"/>
          <w:szCs w:val="20"/>
        </w:rPr>
        <w:t>Новосибирской области)</w:t>
      </w:r>
      <w:proofErr w:type="gramEnd"/>
    </w:p>
    <w:p w:rsidR="00B700A8" w:rsidRPr="001B279A" w:rsidRDefault="00B700A8" w:rsidP="00B700A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B700A8" w:rsidRPr="00DF5C9C" w:rsidRDefault="00B700A8" w:rsidP="00B700A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F5C9C">
        <w:rPr>
          <w:rFonts w:ascii="Times New Roman" w:hAnsi="Times New Roman" w:cs="Times New Roman"/>
          <w:sz w:val="24"/>
          <w:szCs w:val="24"/>
        </w:rPr>
        <w:t>Периодичность: квартальная</w:t>
      </w:r>
    </w:p>
    <w:p w:rsidR="00B700A8" w:rsidRPr="00DF5C9C" w:rsidRDefault="00B700A8" w:rsidP="00B700A8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DF5C9C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p w:rsidR="00B700A8" w:rsidRPr="00DF5C9C" w:rsidRDefault="00B700A8" w:rsidP="00B700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5556"/>
        <w:gridCol w:w="1474"/>
        <w:gridCol w:w="1474"/>
      </w:tblGrid>
      <w:tr w:rsidR="00B700A8" w:rsidRPr="00DF5C9C" w:rsidTr="00894A17">
        <w:tc>
          <w:tcPr>
            <w:tcW w:w="566" w:type="dxa"/>
          </w:tcPr>
          <w:p w:rsidR="00B700A8" w:rsidRPr="00DF5C9C" w:rsidRDefault="00B700A8" w:rsidP="00894A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C9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F5C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5C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5C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56" w:type="dxa"/>
          </w:tcPr>
          <w:p w:rsidR="00B700A8" w:rsidRPr="00DF5C9C" w:rsidRDefault="00B700A8" w:rsidP="00894A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C9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74" w:type="dxa"/>
          </w:tcPr>
          <w:p w:rsidR="00B700A8" w:rsidRPr="00DF5C9C" w:rsidRDefault="00B700A8" w:rsidP="00894A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C9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74" w:type="dxa"/>
          </w:tcPr>
          <w:p w:rsidR="00B700A8" w:rsidRPr="00DF5C9C" w:rsidRDefault="00B700A8" w:rsidP="00894A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C9C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B700A8" w:rsidRPr="00DF5C9C" w:rsidTr="00894A17">
        <w:tc>
          <w:tcPr>
            <w:tcW w:w="566" w:type="dxa"/>
          </w:tcPr>
          <w:p w:rsidR="00B700A8" w:rsidRPr="00DF5C9C" w:rsidRDefault="00B700A8" w:rsidP="00894A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6" w:type="dxa"/>
          </w:tcPr>
          <w:p w:rsidR="00B700A8" w:rsidRPr="00DF5C9C" w:rsidRDefault="00B700A8" w:rsidP="00894A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5C9C">
              <w:rPr>
                <w:rFonts w:ascii="Times New Roman" w:hAnsi="Times New Roman" w:cs="Times New Roman"/>
                <w:sz w:val="24"/>
                <w:szCs w:val="24"/>
              </w:rPr>
              <w:t>Общая сумма Проекта</w:t>
            </w:r>
          </w:p>
        </w:tc>
        <w:tc>
          <w:tcPr>
            <w:tcW w:w="1474" w:type="dxa"/>
          </w:tcPr>
          <w:p w:rsidR="00B700A8" w:rsidRPr="001E4E3C" w:rsidRDefault="00007CB4" w:rsidP="00894A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790218,46</w:t>
            </w:r>
          </w:p>
        </w:tc>
        <w:tc>
          <w:tcPr>
            <w:tcW w:w="1474" w:type="dxa"/>
          </w:tcPr>
          <w:p w:rsidR="00B700A8" w:rsidRPr="001E4E3C" w:rsidRDefault="00007CB4" w:rsidP="00894A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790218,46</w:t>
            </w:r>
          </w:p>
        </w:tc>
      </w:tr>
      <w:tr w:rsidR="00B700A8" w:rsidRPr="00DF5C9C" w:rsidTr="00894A17">
        <w:tc>
          <w:tcPr>
            <w:tcW w:w="566" w:type="dxa"/>
          </w:tcPr>
          <w:p w:rsidR="00B700A8" w:rsidRPr="00DF5C9C" w:rsidRDefault="00B700A8" w:rsidP="00894A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6" w:type="dxa"/>
          </w:tcPr>
          <w:p w:rsidR="00B700A8" w:rsidRPr="00DF5C9C" w:rsidRDefault="00B700A8" w:rsidP="00894A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5C9C">
              <w:rPr>
                <w:rFonts w:ascii="Times New Roman" w:hAnsi="Times New Roman" w:cs="Times New Roman"/>
                <w:sz w:val="24"/>
                <w:szCs w:val="24"/>
              </w:rPr>
              <w:t>Средства Субсидии</w:t>
            </w:r>
          </w:p>
        </w:tc>
        <w:tc>
          <w:tcPr>
            <w:tcW w:w="1474" w:type="dxa"/>
          </w:tcPr>
          <w:p w:rsidR="00B700A8" w:rsidRPr="001E4E3C" w:rsidRDefault="00AD560E" w:rsidP="00894A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581489,49</w:t>
            </w:r>
          </w:p>
        </w:tc>
        <w:tc>
          <w:tcPr>
            <w:tcW w:w="1474" w:type="dxa"/>
          </w:tcPr>
          <w:p w:rsidR="00B700A8" w:rsidRPr="001E4E3C" w:rsidRDefault="00AD560E" w:rsidP="00894A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581489,49</w:t>
            </w:r>
          </w:p>
        </w:tc>
      </w:tr>
      <w:tr w:rsidR="00B700A8" w:rsidRPr="00DF5C9C" w:rsidTr="00894A17">
        <w:tc>
          <w:tcPr>
            <w:tcW w:w="566" w:type="dxa"/>
          </w:tcPr>
          <w:p w:rsidR="00B700A8" w:rsidRPr="00DF5C9C" w:rsidRDefault="00B700A8" w:rsidP="00894A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C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6" w:type="dxa"/>
          </w:tcPr>
          <w:p w:rsidR="00B700A8" w:rsidRPr="00DF5C9C" w:rsidRDefault="00B700A8" w:rsidP="00894A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5C9C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поселения</w:t>
            </w:r>
          </w:p>
        </w:tc>
        <w:tc>
          <w:tcPr>
            <w:tcW w:w="1474" w:type="dxa"/>
          </w:tcPr>
          <w:p w:rsidR="00B700A8" w:rsidRPr="001E4E3C" w:rsidRDefault="00AD560E" w:rsidP="00894A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116297,90</w:t>
            </w:r>
          </w:p>
        </w:tc>
        <w:tc>
          <w:tcPr>
            <w:tcW w:w="1474" w:type="dxa"/>
          </w:tcPr>
          <w:p w:rsidR="00B700A8" w:rsidRPr="001E4E3C" w:rsidRDefault="00B700A8" w:rsidP="00894A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106 903,09</w:t>
            </w:r>
          </w:p>
        </w:tc>
      </w:tr>
      <w:tr w:rsidR="00B700A8" w:rsidRPr="00DF5C9C" w:rsidTr="00894A17">
        <w:tc>
          <w:tcPr>
            <w:tcW w:w="566" w:type="dxa"/>
          </w:tcPr>
          <w:p w:rsidR="00B700A8" w:rsidRPr="00DF5C9C" w:rsidRDefault="00B700A8" w:rsidP="00894A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C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6" w:type="dxa"/>
          </w:tcPr>
          <w:p w:rsidR="00B700A8" w:rsidRPr="00DF5C9C" w:rsidRDefault="00B700A8" w:rsidP="00894A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5C9C">
              <w:rPr>
                <w:rFonts w:ascii="Times New Roman" w:hAnsi="Times New Roman" w:cs="Times New Roman"/>
                <w:sz w:val="24"/>
                <w:szCs w:val="24"/>
              </w:rPr>
              <w:t>Доля средств бюджета поселения от суммы Субсидии</w:t>
            </w:r>
          </w:p>
        </w:tc>
        <w:tc>
          <w:tcPr>
            <w:tcW w:w="1474" w:type="dxa"/>
          </w:tcPr>
          <w:p w:rsidR="00B700A8" w:rsidRPr="00DF5C9C" w:rsidRDefault="00B700A8" w:rsidP="00894A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474" w:type="dxa"/>
          </w:tcPr>
          <w:p w:rsidR="00B700A8" w:rsidRPr="00DF5C9C" w:rsidRDefault="00B700A8" w:rsidP="00894A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B700A8" w:rsidRPr="00DF5C9C" w:rsidTr="00894A17">
        <w:tc>
          <w:tcPr>
            <w:tcW w:w="566" w:type="dxa"/>
          </w:tcPr>
          <w:p w:rsidR="00B700A8" w:rsidRPr="00DF5C9C" w:rsidRDefault="00B700A8" w:rsidP="00894A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C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6" w:type="dxa"/>
          </w:tcPr>
          <w:p w:rsidR="00B700A8" w:rsidRPr="00DF5C9C" w:rsidRDefault="00B700A8" w:rsidP="00894A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5C9C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474" w:type="dxa"/>
          </w:tcPr>
          <w:p w:rsidR="00B700A8" w:rsidRPr="00DF5C9C" w:rsidRDefault="00AD560E" w:rsidP="00894A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58148,95</w:t>
            </w:r>
          </w:p>
        </w:tc>
        <w:tc>
          <w:tcPr>
            <w:tcW w:w="1474" w:type="dxa"/>
          </w:tcPr>
          <w:p w:rsidR="00B700A8" w:rsidRPr="00DF5C9C" w:rsidRDefault="00AD560E" w:rsidP="00894A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58148,95</w:t>
            </w:r>
          </w:p>
        </w:tc>
      </w:tr>
      <w:tr w:rsidR="00B700A8" w:rsidRPr="00DF5C9C" w:rsidTr="00894A17">
        <w:tc>
          <w:tcPr>
            <w:tcW w:w="566" w:type="dxa"/>
          </w:tcPr>
          <w:p w:rsidR="00B700A8" w:rsidRPr="00DF5C9C" w:rsidRDefault="00B700A8" w:rsidP="00894A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C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6" w:type="dxa"/>
          </w:tcPr>
          <w:p w:rsidR="00B700A8" w:rsidRPr="00DF5C9C" w:rsidRDefault="00B700A8" w:rsidP="00894A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5C9C">
              <w:rPr>
                <w:rFonts w:ascii="Times New Roman" w:hAnsi="Times New Roman" w:cs="Times New Roman"/>
                <w:sz w:val="24"/>
                <w:szCs w:val="24"/>
              </w:rPr>
              <w:t>Доля инициативных платежей от суммы Субсидии</w:t>
            </w:r>
          </w:p>
        </w:tc>
        <w:tc>
          <w:tcPr>
            <w:tcW w:w="1474" w:type="dxa"/>
          </w:tcPr>
          <w:p w:rsidR="00B700A8" w:rsidRPr="00DF5C9C" w:rsidRDefault="00B700A8" w:rsidP="00894A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474" w:type="dxa"/>
          </w:tcPr>
          <w:p w:rsidR="00B700A8" w:rsidRPr="00DF5C9C" w:rsidRDefault="00B700A8" w:rsidP="00894A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B700A8" w:rsidRPr="00DF5C9C" w:rsidTr="00894A17">
        <w:tc>
          <w:tcPr>
            <w:tcW w:w="566" w:type="dxa"/>
          </w:tcPr>
          <w:p w:rsidR="00B700A8" w:rsidRPr="00DF5C9C" w:rsidRDefault="00B700A8" w:rsidP="00894A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C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6" w:type="dxa"/>
          </w:tcPr>
          <w:p w:rsidR="00B700A8" w:rsidRPr="00DF5C9C" w:rsidRDefault="00B700A8" w:rsidP="00894A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5C9C">
              <w:rPr>
                <w:rFonts w:ascii="Times New Roman" w:hAnsi="Times New Roman" w:cs="Times New Roman"/>
                <w:sz w:val="24"/>
                <w:szCs w:val="24"/>
              </w:rPr>
              <w:t>Денежные средства граждан</w:t>
            </w:r>
          </w:p>
        </w:tc>
        <w:tc>
          <w:tcPr>
            <w:tcW w:w="1474" w:type="dxa"/>
          </w:tcPr>
          <w:p w:rsidR="00B700A8" w:rsidRPr="00DF5C9C" w:rsidRDefault="00AD560E" w:rsidP="00894A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58148,95</w:t>
            </w:r>
          </w:p>
        </w:tc>
        <w:tc>
          <w:tcPr>
            <w:tcW w:w="1474" w:type="dxa"/>
          </w:tcPr>
          <w:p w:rsidR="00B700A8" w:rsidRPr="00DF5C9C" w:rsidRDefault="00AD560E" w:rsidP="00894A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58148,95</w:t>
            </w:r>
          </w:p>
        </w:tc>
      </w:tr>
      <w:tr w:rsidR="00B700A8" w:rsidRPr="00DF5C9C" w:rsidTr="00894A17">
        <w:tc>
          <w:tcPr>
            <w:tcW w:w="566" w:type="dxa"/>
          </w:tcPr>
          <w:p w:rsidR="00B700A8" w:rsidRPr="00DF5C9C" w:rsidRDefault="00B700A8" w:rsidP="00894A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C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6" w:type="dxa"/>
          </w:tcPr>
          <w:p w:rsidR="00B700A8" w:rsidRPr="00DF5C9C" w:rsidRDefault="00B700A8" w:rsidP="00894A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5C9C">
              <w:rPr>
                <w:rFonts w:ascii="Times New Roman" w:hAnsi="Times New Roman" w:cs="Times New Roman"/>
                <w:sz w:val="24"/>
                <w:szCs w:val="24"/>
              </w:rPr>
              <w:t>Доля денежных сре</w:t>
            </w:r>
            <w:proofErr w:type="gramStart"/>
            <w:r w:rsidRPr="00DF5C9C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DF5C9C">
              <w:rPr>
                <w:rFonts w:ascii="Times New Roman" w:hAnsi="Times New Roman" w:cs="Times New Roman"/>
                <w:sz w:val="24"/>
                <w:szCs w:val="24"/>
              </w:rPr>
              <w:t>аждан от суммы Субсидии</w:t>
            </w:r>
          </w:p>
        </w:tc>
        <w:tc>
          <w:tcPr>
            <w:tcW w:w="1474" w:type="dxa"/>
          </w:tcPr>
          <w:p w:rsidR="00B700A8" w:rsidRPr="00DF5C9C" w:rsidRDefault="00B700A8" w:rsidP="00894A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474" w:type="dxa"/>
          </w:tcPr>
          <w:p w:rsidR="00B700A8" w:rsidRPr="00DF5C9C" w:rsidRDefault="00B700A8" w:rsidP="00894A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B700A8" w:rsidRPr="00DF5C9C" w:rsidTr="00894A17">
        <w:tc>
          <w:tcPr>
            <w:tcW w:w="566" w:type="dxa"/>
          </w:tcPr>
          <w:p w:rsidR="00B700A8" w:rsidRPr="00DF5C9C" w:rsidRDefault="00B700A8" w:rsidP="00894A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C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56" w:type="dxa"/>
          </w:tcPr>
          <w:p w:rsidR="00B700A8" w:rsidRPr="00DF5C9C" w:rsidRDefault="00B700A8" w:rsidP="00894A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5C9C">
              <w:rPr>
                <w:rFonts w:ascii="Times New Roman" w:hAnsi="Times New Roman" w:cs="Times New Roman"/>
                <w:sz w:val="24"/>
                <w:szCs w:val="24"/>
              </w:rPr>
              <w:t>Денежные средства индивидуальных предпринимателей и юридических лиц</w:t>
            </w:r>
          </w:p>
        </w:tc>
        <w:tc>
          <w:tcPr>
            <w:tcW w:w="1474" w:type="dxa"/>
          </w:tcPr>
          <w:p w:rsidR="00B700A8" w:rsidRPr="00DF5C9C" w:rsidRDefault="00B700A8" w:rsidP="00894A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4" w:type="dxa"/>
          </w:tcPr>
          <w:p w:rsidR="00B700A8" w:rsidRPr="00DF5C9C" w:rsidRDefault="00B700A8" w:rsidP="00894A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700A8" w:rsidRPr="00DF5C9C" w:rsidTr="00894A17">
        <w:tc>
          <w:tcPr>
            <w:tcW w:w="566" w:type="dxa"/>
          </w:tcPr>
          <w:p w:rsidR="00B700A8" w:rsidRPr="00DF5C9C" w:rsidRDefault="00B700A8" w:rsidP="00894A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C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6" w:type="dxa"/>
          </w:tcPr>
          <w:p w:rsidR="00B700A8" w:rsidRPr="00DF5C9C" w:rsidRDefault="00B700A8" w:rsidP="00894A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5C9C">
              <w:rPr>
                <w:rFonts w:ascii="Times New Roman" w:hAnsi="Times New Roman" w:cs="Times New Roman"/>
                <w:sz w:val="24"/>
                <w:szCs w:val="24"/>
              </w:rPr>
              <w:t>Добровольное имущественное и (или) трудовое участие жителей поселения, индивидуальных предпринимателей и юридических лиц, осуществляющих свою деятельность на территории поселения</w:t>
            </w:r>
          </w:p>
        </w:tc>
        <w:tc>
          <w:tcPr>
            <w:tcW w:w="1474" w:type="dxa"/>
          </w:tcPr>
          <w:p w:rsidR="00B700A8" w:rsidRPr="00DF5C9C" w:rsidRDefault="00AD560E" w:rsidP="00894A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34282,12</w:t>
            </w:r>
          </w:p>
        </w:tc>
        <w:tc>
          <w:tcPr>
            <w:tcW w:w="1474" w:type="dxa"/>
          </w:tcPr>
          <w:p w:rsidR="00B700A8" w:rsidRPr="00DF5C9C" w:rsidRDefault="00AD560E" w:rsidP="00894A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34282,12</w:t>
            </w:r>
          </w:p>
        </w:tc>
      </w:tr>
    </w:tbl>
    <w:p w:rsidR="00B700A8" w:rsidRPr="00DF5C9C" w:rsidRDefault="00B700A8" w:rsidP="00B700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00A8" w:rsidRPr="00DF5C9C" w:rsidRDefault="00B700A8" w:rsidP="00B700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</w:t>
      </w:r>
      <w:r w:rsidR="00AD560E">
        <w:rPr>
          <w:rFonts w:ascii="Times New Roman" w:hAnsi="Times New Roman" w:cs="Times New Roman"/>
          <w:sz w:val="24"/>
          <w:szCs w:val="24"/>
        </w:rPr>
        <w:t xml:space="preserve">Кочневского </w:t>
      </w:r>
      <w:r>
        <w:rPr>
          <w:rFonts w:ascii="Times New Roman" w:hAnsi="Times New Roman" w:cs="Times New Roman"/>
          <w:sz w:val="24"/>
          <w:szCs w:val="24"/>
        </w:rPr>
        <w:t>сельсовета  Татарского района Новосибирской области</w:t>
      </w:r>
    </w:p>
    <w:p w:rsidR="00B700A8" w:rsidRPr="00AF3ED7" w:rsidRDefault="00B700A8" w:rsidP="00B700A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F3ED7">
        <w:rPr>
          <w:rFonts w:ascii="Times New Roman" w:hAnsi="Times New Roman" w:cs="Times New Roman"/>
          <w:sz w:val="22"/>
        </w:rPr>
        <w:t xml:space="preserve">      (наименование городского, сельского поселения Новосибирской области)</w:t>
      </w:r>
    </w:p>
    <w:p w:rsidR="00B700A8" w:rsidRPr="00DF5C9C" w:rsidRDefault="00B700A8" w:rsidP="00B700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5C9C">
        <w:rPr>
          <w:rFonts w:ascii="Times New Roman" w:hAnsi="Times New Roman" w:cs="Times New Roman"/>
          <w:sz w:val="24"/>
          <w:szCs w:val="24"/>
        </w:rPr>
        <w:t>_</w:t>
      </w:r>
      <w:r w:rsidR="00AD560E">
        <w:rPr>
          <w:rFonts w:ascii="Times New Roman" w:hAnsi="Times New Roman" w:cs="Times New Roman"/>
          <w:sz w:val="24"/>
          <w:szCs w:val="24"/>
          <w:u w:val="single"/>
        </w:rPr>
        <w:t>Гридин</w:t>
      </w:r>
      <w:proofErr w:type="spellEnd"/>
      <w:r w:rsidR="00AD560E">
        <w:rPr>
          <w:rFonts w:ascii="Times New Roman" w:hAnsi="Times New Roman" w:cs="Times New Roman"/>
          <w:sz w:val="24"/>
          <w:szCs w:val="24"/>
          <w:u w:val="single"/>
        </w:rPr>
        <w:t xml:space="preserve"> П.М.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F5C9C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 </w:t>
      </w:r>
    </w:p>
    <w:p w:rsidR="00B700A8" w:rsidRPr="007367B4" w:rsidRDefault="00B700A8" w:rsidP="00B700A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367B4">
        <w:rPr>
          <w:rFonts w:ascii="Times New Roman" w:hAnsi="Times New Roman" w:cs="Times New Roman"/>
          <w:sz w:val="22"/>
        </w:rPr>
        <w:t>Ф.И.О. (при наличии)                        (подпись)</w:t>
      </w:r>
    </w:p>
    <w:p w:rsidR="00B700A8" w:rsidRPr="00DF5C9C" w:rsidRDefault="00AD560E" w:rsidP="00B700A8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15.07</w:t>
      </w:r>
      <w:r w:rsidR="00B700A8">
        <w:rPr>
          <w:rFonts w:ascii="Times New Roman" w:hAnsi="Times New Roman" w:cs="Times New Roman"/>
          <w:sz w:val="24"/>
          <w:szCs w:val="24"/>
        </w:rPr>
        <w:t>.2023г.</w:t>
      </w:r>
    </w:p>
    <w:p w:rsidR="00C23163" w:rsidRDefault="00C23163"/>
    <w:sectPr w:rsidR="00C23163" w:rsidSect="00532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00A8"/>
    <w:rsid w:val="00007CB4"/>
    <w:rsid w:val="00532A8B"/>
    <w:rsid w:val="00AD560E"/>
    <w:rsid w:val="00B700A8"/>
    <w:rsid w:val="00C23163"/>
    <w:rsid w:val="00C60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0A8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B700A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buh_krasnoyrka</dc:creator>
  <cp:keywords/>
  <dc:description/>
  <cp:lastModifiedBy>777</cp:lastModifiedBy>
  <cp:revision>5</cp:revision>
  <cp:lastPrinted>2023-09-12T08:37:00Z</cp:lastPrinted>
  <dcterms:created xsi:type="dcterms:W3CDTF">2023-09-12T05:12:00Z</dcterms:created>
  <dcterms:modified xsi:type="dcterms:W3CDTF">2023-09-12T09:50:00Z</dcterms:modified>
</cp:coreProperties>
</file>